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4912C25A" wp14:paraId="6618549B" wp14:textId="0FE31379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4912C25A" w:rsidR="05F1C4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Review Meeting Minutes</w:t>
      </w:r>
    </w:p>
    <w:p xmlns:wp14="http://schemas.microsoft.com/office/word/2010/wordml" w:rsidP="4912C25A" wp14:paraId="2852082F" wp14:textId="2EEEB62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Project: </w:t>
      </w:r>
      <w:r w:rsidRPr="4912C25A" w:rsidR="107B8BA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Applications Organizer</w:t>
      </w:r>
    </w:p>
    <w:p xmlns:wp14="http://schemas.microsoft.com/office/word/2010/wordml" w:rsidP="4912C25A" wp14:paraId="029D642E" wp14:textId="6821743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</w:t>
      </w:r>
      <w:r w:rsidRPr="4912C25A" w:rsidR="007E2B6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Nicolas Astros, Martin Archila, Marco Chaparro, Cairo Crawford, Alejandro Morales</w:t>
      </w:r>
    </w:p>
    <w:p xmlns:wp14="http://schemas.microsoft.com/office/word/2010/wordml" w:rsidP="03D3ADC7" wp14:paraId="15097000" wp14:textId="43740DF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03D3ADC7" w:rsidR="66BFC8E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7</w:t>
      </w:r>
      <w:r w:rsidRPr="03D3ADC7" w:rsidR="228A29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03D3ADC7" wp14:paraId="0B369EA6" wp14:textId="497D0DB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03D3ADC7" w:rsidR="0FA32B1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8</w:t>
      </w:r>
      <w:r w:rsidRPr="03D3ADC7" w:rsidR="0037A5C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4912C25A" wp14:paraId="100895D0" wp14:textId="0475304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a show-and-tell presentation, we consolidated our findings as follows.</w:t>
      </w:r>
    </w:p>
    <w:p xmlns:wp14="http://schemas.microsoft.com/office/word/2010/wordml" w:rsidP="1E996F0A" wp14:paraId="0295F8F3" wp14:textId="456EA10B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Features/functions that were tested thoroughly and worked as expected without any errors/issues</w:t>
      </w:r>
      <w:r w:rsidRPr="1E996F0A" w:rsidR="6BC2398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1E996F0A" wp14:paraId="7C9B3165" wp14:textId="5498F50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E996F0A" w:rsidP="2BA006A3" w:rsidRDefault="1E996F0A" w14:paraId="540AC375" w14:textId="40E00544">
      <w:pPr>
        <w:pStyle w:val="ListParagraph"/>
        <w:numPr>
          <w:ilvl w:val="0"/>
          <w:numId w:val="6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  <w:r w:rsidRPr="2BA006A3" w:rsidR="4A8433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Secure routing and authentication and authorization with every request to the backend</w:t>
      </w:r>
    </w:p>
    <w:p w:rsidR="4A843332" w:rsidP="2BA006A3" w:rsidRDefault="4A843332" w14:paraId="0812E55D" w14:textId="0A231BB0">
      <w:pPr>
        <w:pStyle w:val="ListParagraph"/>
        <w:numPr>
          <w:ilvl w:val="0"/>
          <w:numId w:val="6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  <w:r w:rsidRPr="2BA006A3" w:rsidR="4A8433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Database deployment in Azure</w:t>
      </w:r>
    </w:p>
    <w:p w:rsidR="59BAFF88" w:rsidP="59BAFF88" w:rsidRDefault="59BAFF88" w14:paraId="4D3E21C2" w14:textId="5058C70A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9BAFF88" w:rsidP="59BAFF88" w:rsidRDefault="59BAFF88" w14:paraId="58BCBA57" w14:textId="727DCC1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0212C93C" wp14:textId="593E191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Features/functions that were tested thoroughly and did NOT work as expected. Here is the list of issues/errors 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observed</w:t>
      </w:r>
      <w:r w:rsidRPr="1E996F0A" w:rsidR="46314C1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03D3ADC7" w:rsidP="2BA006A3" w:rsidRDefault="03D3ADC7" w14:paraId="16824CE9" w14:textId="3A65466A">
      <w:pPr>
        <w:pStyle w:val="ListParagraph"/>
        <w:numPr>
          <w:ilvl w:val="0"/>
          <w:numId w:val="7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BA006A3" w:rsidR="46B1466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Web scrapper tool to retrieve job application information from LinkedIn, </w:t>
      </w:r>
      <w:r w:rsidRPr="2BA006A3" w:rsidR="46B1466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HandShake</w:t>
      </w:r>
      <w:r w:rsidRPr="2BA006A3" w:rsidR="46B1466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, etc.</w:t>
      </w:r>
    </w:p>
    <w:p w:rsidR="03D3ADC7" w:rsidP="03D3ADC7" w:rsidRDefault="03D3ADC7" w14:paraId="74129A8D" w14:textId="60E63F41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2591594E" wp14:textId="4D23D7B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BA006A3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These are features/functions that were tested thoroughly and would </w:t>
      </w:r>
      <w:r w:rsidRPr="2BA006A3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benefit</w:t>
      </w:r>
      <w:r w:rsidRPr="2BA006A3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from some improvement/enhancement. Here is the list of suggested enhancements/improvements</w:t>
      </w:r>
      <w:r w:rsidRPr="2BA006A3" w:rsidR="0CEE2BA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350DE62F" w:rsidP="2BA006A3" w:rsidRDefault="350DE62F" w14:paraId="24C9BAB5" w14:textId="0262E397">
      <w:pPr>
        <w:pStyle w:val="ListParagraph"/>
        <w:numPr>
          <w:ilvl w:val="0"/>
          <w:numId w:val="8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BA006A3" w:rsidR="350DE62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Landing page design</w:t>
      </w:r>
    </w:p>
    <w:p w:rsidR="350DE62F" w:rsidP="2BA006A3" w:rsidRDefault="350DE62F" w14:paraId="4DB6230B" w14:textId="03C98FDE">
      <w:pPr>
        <w:pStyle w:val="ListParagraph"/>
        <w:numPr>
          <w:ilvl w:val="0"/>
          <w:numId w:val="8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BA006A3" w:rsidR="350DE62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Dashboard information display</w:t>
      </w:r>
    </w:p>
    <w:p w:rsidR="79E7EA77" w:rsidP="03D3ADC7" w:rsidRDefault="79E7EA77" w14:paraId="4B3B50FF" w14:textId="796D3EC8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p14:paraId="2C078E63" wp14:textId="1B6ECA50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8">
    <w:nsid w:val="598917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798f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2ade5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8658a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a4c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d38b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b361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2fbef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60A3D3"/>
    <w:rsid w:val="0037A5CB"/>
    <w:rsid w:val="007E2B64"/>
    <w:rsid w:val="03D3ADC7"/>
    <w:rsid w:val="05F1C49B"/>
    <w:rsid w:val="092760C8"/>
    <w:rsid w:val="0CEE2BAF"/>
    <w:rsid w:val="0FA32B14"/>
    <w:rsid w:val="107B8BA6"/>
    <w:rsid w:val="12FBA369"/>
    <w:rsid w:val="1CB19EBA"/>
    <w:rsid w:val="1E996F0A"/>
    <w:rsid w:val="203B169C"/>
    <w:rsid w:val="228A297D"/>
    <w:rsid w:val="22FF2D12"/>
    <w:rsid w:val="2BA006A3"/>
    <w:rsid w:val="350DE62F"/>
    <w:rsid w:val="379C41F3"/>
    <w:rsid w:val="38264191"/>
    <w:rsid w:val="3889C59A"/>
    <w:rsid w:val="3BED7432"/>
    <w:rsid w:val="3CBF847E"/>
    <w:rsid w:val="3FC036FF"/>
    <w:rsid w:val="46314C1B"/>
    <w:rsid w:val="46B1466C"/>
    <w:rsid w:val="4912C25A"/>
    <w:rsid w:val="4A843332"/>
    <w:rsid w:val="4B305422"/>
    <w:rsid w:val="4C1863B0"/>
    <w:rsid w:val="4DB7FE8A"/>
    <w:rsid w:val="4E5CE03F"/>
    <w:rsid w:val="51420EBF"/>
    <w:rsid w:val="53B9FD5F"/>
    <w:rsid w:val="555C68CC"/>
    <w:rsid w:val="5960A3D3"/>
    <w:rsid w:val="59BAFF88"/>
    <w:rsid w:val="5AF8C973"/>
    <w:rsid w:val="652CF396"/>
    <w:rsid w:val="66BFC8E8"/>
    <w:rsid w:val="68A79114"/>
    <w:rsid w:val="6BC23985"/>
    <w:rsid w:val="6FAB9BFC"/>
    <w:rsid w:val="71F11BAB"/>
    <w:rsid w:val="763A74EB"/>
    <w:rsid w:val="79E7EA77"/>
    <w:rsid w:val="7D5E27B7"/>
    <w:rsid w:val="7E64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A3D3"/>
  <w15:chartTrackingRefBased/>
  <w15:docId w15:val="{4DD63967-3D69-4DB9-A986-9A529CBB7D0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2d9abbec04f4bd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2024-09-13T14:05:44.3883926Z</dcterms:created>
  <dcterms:modified xsi:type="dcterms:W3CDTF">2024-11-10T23:31:49.2472703Z</dcterms:modified>
  <dc:creator>Nicolas Astros</dc:creator>
  <lastModifiedBy>Nicolas Astros</lastModifiedBy>
</coreProperties>
</file>